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01F" w:rsidRDefault="0003301F" w:rsidP="000707A2">
      <w:pPr>
        <w:shd w:val="clear" w:color="auto" w:fill="FFFFFF" w:themeFill="background1"/>
        <w:spacing w:after="105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0707A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Характеристика </w:t>
      </w:r>
      <w:proofErr w:type="spellStart"/>
      <w:r w:rsidRPr="000707A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тесті</w:t>
      </w:r>
      <w:proofErr w:type="gramStart"/>
      <w:r w:rsidRPr="000707A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в</w:t>
      </w:r>
      <w:proofErr w:type="spellEnd"/>
      <w:proofErr w:type="gramEnd"/>
      <w:r w:rsidRPr="000707A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</w:t>
      </w:r>
      <w:r w:rsidR="000707A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для самоконтролю</w:t>
      </w:r>
      <w:r w:rsidR="000707A2" w:rsidRPr="000707A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</w:t>
      </w:r>
      <w:r w:rsidRPr="000707A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та шкала </w:t>
      </w:r>
      <w:proofErr w:type="spellStart"/>
      <w:r w:rsidRPr="000707A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оцінювання</w:t>
      </w:r>
      <w:proofErr w:type="spellEnd"/>
    </w:p>
    <w:p w:rsidR="0003301F" w:rsidRPr="00DA54D5" w:rsidRDefault="0003301F" w:rsidP="00DA54D5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7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DA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</w:t>
      </w:r>
      <w:proofErr w:type="spellStart"/>
      <w:r w:rsidRPr="00DA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заняття</w:t>
      </w:r>
      <w:proofErr w:type="spellEnd"/>
      <w:r w:rsidRPr="00DA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A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розроблені</w:t>
      </w:r>
      <w:proofErr w:type="spellEnd"/>
      <w:r w:rsidRPr="00DA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тести для самоконтролю, </w:t>
      </w:r>
      <w:proofErr w:type="spellStart"/>
      <w:r w:rsidRPr="00DA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DA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A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складаються</w:t>
      </w:r>
      <w:proofErr w:type="spellEnd"/>
      <w:r w:rsidRPr="00DA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DA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тестових</w:t>
      </w:r>
      <w:proofErr w:type="spellEnd"/>
      <w:r w:rsidRPr="00DA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A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завдань</w:t>
      </w:r>
      <w:proofErr w:type="spellEnd"/>
      <w:r w:rsidRPr="00DA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DA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DA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ізних</w:t>
      </w:r>
      <w:proofErr w:type="spellEnd"/>
      <w:r w:rsidRPr="00DA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A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типів</w:t>
      </w:r>
      <w:proofErr w:type="spellEnd"/>
      <w:r w:rsidRPr="00DA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DA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саме</w:t>
      </w:r>
      <w:proofErr w:type="spellEnd"/>
      <w:r w:rsidRPr="00DA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3301F" w:rsidRPr="00DA54D5" w:rsidRDefault="0003301F" w:rsidP="00DA54D5">
      <w:pPr>
        <w:shd w:val="clear" w:color="auto" w:fill="FFFFFF" w:themeFill="background1"/>
        <w:spacing w:after="0" w:line="360" w:lineRule="auto"/>
        <w:ind w:left="14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     на </w:t>
      </w:r>
      <w:proofErr w:type="spellStart"/>
      <w:r w:rsidRPr="00DA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вибі</w:t>
      </w:r>
      <w:proofErr w:type="gramStart"/>
      <w:r w:rsidRPr="00DA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DA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A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однієї</w:t>
      </w:r>
      <w:proofErr w:type="spellEnd"/>
      <w:r w:rsidRPr="00DA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A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правильної</w:t>
      </w:r>
      <w:proofErr w:type="spellEnd"/>
      <w:r w:rsidRPr="00DA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A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відповіді</w:t>
      </w:r>
      <w:proofErr w:type="spellEnd"/>
      <w:r w:rsidRPr="00DA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3301F" w:rsidRPr="00DA54D5" w:rsidRDefault="0003301F" w:rsidP="00DA54D5">
      <w:pPr>
        <w:shd w:val="clear" w:color="auto" w:fill="FFFFFF" w:themeFill="background1"/>
        <w:spacing w:after="0" w:line="360" w:lineRule="auto"/>
        <w:ind w:left="14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     на </w:t>
      </w:r>
      <w:proofErr w:type="spellStart"/>
      <w:r w:rsidRPr="00DA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вибі</w:t>
      </w:r>
      <w:proofErr w:type="gramStart"/>
      <w:r w:rsidRPr="00DA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DA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A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декількох</w:t>
      </w:r>
      <w:proofErr w:type="spellEnd"/>
      <w:r w:rsidRPr="00DA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A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правильний</w:t>
      </w:r>
      <w:proofErr w:type="spellEnd"/>
      <w:r w:rsidRPr="00DA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A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відповідей</w:t>
      </w:r>
      <w:proofErr w:type="spellEnd"/>
      <w:r w:rsidRPr="00DA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3301F" w:rsidRPr="00DA54D5" w:rsidRDefault="0003301F" w:rsidP="00DA54D5">
      <w:pPr>
        <w:shd w:val="clear" w:color="auto" w:fill="FFFFFF" w:themeFill="background1"/>
        <w:spacing w:after="0" w:line="360" w:lineRule="auto"/>
        <w:ind w:left="14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     на </w:t>
      </w:r>
      <w:proofErr w:type="spellStart"/>
      <w:r w:rsidRPr="00DA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встановлення</w:t>
      </w:r>
      <w:proofErr w:type="spellEnd"/>
      <w:r w:rsidRPr="00DA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A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відповідності</w:t>
      </w:r>
      <w:proofErr w:type="spellEnd"/>
      <w:r w:rsidRPr="00DA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3E3E" w:rsidRPr="00DA54D5" w:rsidRDefault="00AB3E3E" w:rsidP="00DA54D5">
      <w:pPr>
        <w:shd w:val="clear" w:color="auto" w:fill="FFFFFF" w:themeFill="background1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proofErr w:type="spellStart"/>
      <w:r w:rsidRPr="00DA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одне</w:t>
      </w:r>
      <w:proofErr w:type="spellEnd"/>
      <w:r w:rsidRPr="00DA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 </w:t>
      </w:r>
      <w:proofErr w:type="spellStart"/>
      <w:r w:rsidRPr="00DA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розв’язане</w:t>
      </w:r>
      <w:proofErr w:type="spellEnd"/>
      <w:r w:rsidRPr="00DA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A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тестове</w:t>
      </w:r>
      <w:proofErr w:type="spellEnd"/>
      <w:r w:rsidRPr="00DA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A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завдання</w:t>
      </w:r>
      <w:proofErr w:type="spellEnd"/>
      <w:r w:rsidRPr="00DA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A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нараховується</w:t>
      </w:r>
      <w:proofErr w:type="spellEnd"/>
      <w:r w:rsidRPr="00DA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A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DA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до 4 </w:t>
      </w:r>
      <w:proofErr w:type="spellStart"/>
      <w:r w:rsidRPr="00DA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балів</w:t>
      </w:r>
      <w:proofErr w:type="spellEnd"/>
      <w:r w:rsidRPr="00DA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A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залежно</w:t>
      </w:r>
      <w:proofErr w:type="spellEnd"/>
      <w:r w:rsidRPr="00DA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A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DA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A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завдання</w:t>
      </w:r>
      <w:proofErr w:type="spellEnd"/>
      <w:r w:rsidRPr="00DA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3E3E" w:rsidRPr="00DA54D5" w:rsidRDefault="00AB3E3E" w:rsidP="00DA54D5">
      <w:pPr>
        <w:pStyle w:val="a4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  <w:lang w:val="uk-UA"/>
        </w:rPr>
      </w:pPr>
      <w:r w:rsidRPr="00DA54D5">
        <w:rPr>
          <w:sz w:val="28"/>
          <w:szCs w:val="28"/>
          <w:lang w:val="uk-UA"/>
        </w:rPr>
        <w:t>Тестові завдання №1-10 – це завдання з вибором однієї  правильної відповіді (1 б), тестове завдання №11 – з вибором двох правильних відповідей (2б), тестове завдання №12 – на встановлення відповідностей (4б)</w:t>
      </w:r>
    </w:p>
    <w:p w:rsidR="0003301F" w:rsidRPr="00DA54D5" w:rsidRDefault="0003301F" w:rsidP="00DA54D5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Максимальна </w:t>
      </w:r>
      <w:proofErr w:type="spellStart"/>
      <w:r w:rsidRPr="00DA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кількість</w:t>
      </w:r>
      <w:proofErr w:type="spellEnd"/>
      <w:r w:rsidRPr="00DA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A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балів</w:t>
      </w:r>
      <w:proofErr w:type="spellEnd"/>
      <w:r w:rsidRPr="00DA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A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DA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A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DA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A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набрати</w:t>
      </w:r>
      <w:proofErr w:type="spellEnd"/>
      <w:r w:rsidRPr="00DA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</w:t>
      </w:r>
      <w:proofErr w:type="spellStart"/>
      <w:r w:rsidRPr="00DA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виконанні</w:t>
      </w:r>
      <w:proofErr w:type="spellEnd"/>
      <w:r w:rsidRPr="00DA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A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тестів</w:t>
      </w:r>
      <w:proofErr w:type="spellEnd"/>
      <w:r w:rsidRPr="00DA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самоконтролю до кожного </w:t>
      </w:r>
      <w:proofErr w:type="spellStart"/>
      <w:r w:rsidRPr="00DA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заняття</w:t>
      </w:r>
      <w:proofErr w:type="spellEnd"/>
      <w:r w:rsidRPr="00DA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становить 1</w:t>
      </w:r>
      <w:r w:rsidR="000707A2" w:rsidRPr="00DA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DA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A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балів</w:t>
      </w:r>
      <w:proofErr w:type="spellEnd"/>
      <w:r w:rsidRPr="00DA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Для переводу </w:t>
      </w:r>
      <w:proofErr w:type="spellStart"/>
      <w:r w:rsidRPr="00DA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отриманих</w:t>
      </w:r>
      <w:proofErr w:type="spellEnd"/>
      <w:r w:rsidRPr="00DA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A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балів</w:t>
      </w:r>
      <w:proofErr w:type="spellEnd"/>
      <w:r w:rsidRPr="00DA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A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DA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A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оцінку</w:t>
      </w:r>
      <w:proofErr w:type="spellEnd"/>
      <w:r w:rsidRPr="00DA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12 бальною шкалою </w:t>
      </w:r>
      <w:proofErr w:type="spellStart"/>
      <w:r w:rsidRPr="00DA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необхідно</w:t>
      </w:r>
      <w:proofErr w:type="spellEnd"/>
      <w:r w:rsidRPr="00DA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A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користуватись</w:t>
      </w:r>
      <w:proofErr w:type="spellEnd"/>
      <w:r w:rsidRPr="00DA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шка</w:t>
      </w:r>
      <w:r w:rsidR="000707A2" w:rsidRPr="00DA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лою, </w:t>
      </w:r>
      <w:proofErr w:type="spellStart"/>
      <w:r w:rsidR="000707A2" w:rsidRPr="00DA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="000707A2" w:rsidRPr="00DA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наведена в </w:t>
      </w:r>
      <w:proofErr w:type="spellStart"/>
      <w:r w:rsidR="000707A2" w:rsidRPr="00DA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таблиці</w:t>
      </w:r>
      <w:proofErr w:type="spellEnd"/>
    </w:p>
    <w:p w:rsidR="0003301F" w:rsidRPr="00DA54D5" w:rsidRDefault="000707A2" w:rsidP="00DA54D5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A5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Таблиця</w:t>
      </w:r>
      <w:proofErr w:type="spellEnd"/>
      <w:r w:rsidRPr="00DA5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3301F" w:rsidRPr="00DA5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 </w:t>
      </w:r>
      <w:r w:rsidR="0003301F" w:rsidRPr="00DA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Шкала переводу </w:t>
      </w:r>
      <w:proofErr w:type="gramStart"/>
      <w:r w:rsidR="0003301F" w:rsidRPr="00DA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тестового</w:t>
      </w:r>
      <w:proofErr w:type="gramEnd"/>
      <w:r w:rsidR="0003301F" w:rsidRPr="00DA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балу за </w:t>
      </w:r>
      <w:proofErr w:type="spellStart"/>
      <w:r w:rsidR="0003301F" w:rsidRPr="00DA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="0003301F" w:rsidRPr="00DA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тесту самоконтролю в </w:t>
      </w:r>
      <w:proofErr w:type="spellStart"/>
      <w:r w:rsidR="0003301F" w:rsidRPr="00DA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оцінку</w:t>
      </w:r>
      <w:proofErr w:type="spellEnd"/>
      <w:r w:rsidR="0003301F" w:rsidRPr="00DA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478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9"/>
        <w:gridCol w:w="434"/>
        <w:gridCol w:w="437"/>
        <w:gridCol w:w="437"/>
        <w:gridCol w:w="437"/>
        <w:gridCol w:w="434"/>
        <w:gridCol w:w="434"/>
        <w:gridCol w:w="434"/>
        <w:gridCol w:w="558"/>
        <w:gridCol w:w="641"/>
        <w:gridCol w:w="721"/>
        <w:gridCol w:w="638"/>
        <w:gridCol w:w="635"/>
      </w:tblGrid>
      <w:tr w:rsidR="000707A2" w:rsidRPr="00DA54D5" w:rsidTr="00DA54D5">
        <w:trPr>
          <w:trHeight w:val="645"/>
          <w:jc w:val="center"/>
        </w:trPr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7A2" w:rsidRPr="00DA54D5" w:rsidRDefault="000707A2" w:rsidP="00DA54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proofErr w:type="spellStart"/>
            <w:r w:rsidRPr="00DA5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Сумарний</w:t>
            </w:r>
            <w:proofErr w:type="spellEnd"/>
            <w:r w:rsidRPr="00DA5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5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тестовий</w:t>
            </w:r>
            <w:proofErr w:type="spellEnd"/>
            <w:r w:rsidRPr="00DA5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бал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7A2" w:rsidRPr="00DA54D5" w:rsidRDefault="00AB3E3E" w:rsidP="00DA54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7A2" w:rsidRPr="00DA54D5" w:rsidRDefault="000707A2" w:rsidP="00DA54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7A2" w:rsidRPr="00DA54D5" w:rsidRDefault="000707A2" w:rsidP="00DA54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7A2" w:rsidRPr="00DA54D5" w:rsidRDefault="000707A2" w:rsidP="00DA54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7A2" w:rsidRPr="00DA54D5" w:rsidRDefault="000707A2" w:rsidP="00DA54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7A2" w:rsidRPr="00DA54D5" w:rsidRDefault="000707A2" w:rsidP="00DA54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7A2" w:rsidRPr="00DA54D5" w:rsidRDefault="000707A2" w:rsidP="00DA54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7A2" w:rsidRPr="00DA54D5" w:rsidRDefault="000707A2" w:rsidP="00DA54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9-10</w:t>
            </w:r>
          </w:p>
        </w:tc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7A2" w:rsidRPr="00DA54D5" w:rsidRDefault="000707A2" w:rsidP="00DA54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11-12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7A2" w:rsidRPr="00DA54D5" w:rsidRDefault="000707A2" w:rsidP="00DA54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13-14</w:t>
            </w: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7A2" w:rsidRPr="00DA54D5" w:rsidRDefault="000707A2" w:rsidP="00DA54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7A2" w:rsidRPr="00DA54D5" w:rsidRDefault="000707A2" w:rsidP="00DA54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0707A2" w:rsidRPr="00DA54D5" w:rsidTr="00DA54D5">
        <w:trPr>
          <w:trHeight w:val="645"/>
          <w:jc w:val="center"/>
        </w:trPr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7A2" w:rsidRPr="00DA54D5" w:rsidRDefault="000707A2" w:rsidP="00DA54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A5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Оцінка</w:t>
            </w:r>
            <w:proofErr w:type="spellEnd"/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7A2" w:rsidRPr="00DA54D5" w:rsidRDefault="000707A2" w:rsidP="00DA54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7A2" w:rsidRPr="00DA54D5" w:rsidRDefault="000707A2" w:rsidP="00DA54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7A2" w:rsidRPr="00DA54D5" w:rsidRDefault="000707A2" w:rsidP="00DA54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7A2" w:rsidRPr="00DA54D5" w:rsidRDefault="000707A2" w:rsidP="00DA54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7A2" w:rsidRPr="00DA54D5" w:rsidRDefault="000707A2" w:rsidP="00DA54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7A2" w:rsidRPr="00DA54D5" w:rsidRDefault="000707A2" w:rsidP="00DA54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7A2" w:rsidRPr="00DA54D5" w:rsidRDefault="000707A2" w:rsidP="00DA54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7A2" w:rsidRPr="00DA54D5" w:rsidRDefault="000707A2" w:rsidP="00DA54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7A2" w:rsidRPr="00DA54D5" w:rsidRDefault="000707A2" w:rsidP="00DA54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7A2" w:rsidRPr="00DA54D5" w:rsidRDefault="000707A2" w:rsidP="00DA54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7A2" w:rsidRPr="00DA54D5" w:rsidRDefault="000707A2" w:rsidP="00DA54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7A2" w:rsidRPr="00DA54D5" w:rsidRDefault="000707A2" w:rsidP="00DA54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</w:tbl>
    <w:p w:rsidR="00AB3E3E" w:rsidRPr="00DA54D5" w:rsidRDefault="00AB3E3E" w:rsidP="00DA54D5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A54D5">
        <w:rPr>
          <w:rFonts w:ascii="Times New Roman" w:hAnsi="Times New Roman" w:cs="Times New Roman"/>
          <w:sz w:val="28"/>
          <w:szCs w:val="28"/>
          <w:lang w:val="uk-UA"/>
        </w:rPr>
        <w:t>Мінімальна оцінка – 1</w:t>
      </w:r>
    </w:p>
    <w:p w:rsidR="00AB3E3E" w:rsidRPr="00DA54D5" w:rsidRDefault="00AB3E3E" w:rsidP="00DA54D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A54D5">
        <w:rPr>
          <w:rFonts w:ascii="Times New Roman" w:hAnsi="Times New Roman" w:cs="Times New Roman"/>
          <w:sz w:val="28"/>
          <w:szCs w:val="28"/>
          <w:lang w:val="uk-UA"/>
        </w:rPr>
        <w:t xml:space="preserve">Максимальна оцінка – 12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19"/>
        <w:gridCol w:w="6752"/>
      </w:tblGrid>
      <w:tr w:rsidR="00AB3E3E" w:rsidRPr="00DA54D5" w:rsidTr="0053010B">
        <w:tc>
          <w:tcPr>
            <w:tcW w:w="2819" w:type="dxa"/>
          </w:tcPr>
          <w:p w:rsidR="00AB3E3E" w:rsidRPr="00DA54D5" w:rsidRDefault="00AB3E3E" w:rsidP="00DA54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54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</w:t>
            </w:r>
          </w:p>
          <w:p w:rsidR="00AB3E3E" w:rsidRPr="00DA54D5" w:rsidRDefault="00AB3E3E" w:rsidP="00DA54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54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набраних балів</w:t>
            </w:r>
          </w:p>
        </w:tc>
        <w:tc>
          <w:tcPr>
            <w:tcW w:w="6752" w:type="dxa"/>
          </w:tcPr>
          <w:p w:rsidR="00AB3E3E" w:rsidRPr="00DA54D5" w:rsidRDefault="00AB3E3E" w:rsidP="00DA54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54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Висновок та рекомендації</w:t>
            </w:r>
          </w:p>
        </w:tc>
      </w:tr>
      <w:tr w:rsidR="00AB3E3E" w:rsidRPr="00DA54D5" w:rsidTr="0053010B">
        <w:tc>
          <w:tcPr>
            <w:tcW w:w="2819" w:type="dxa"/>
          </w:tcPr>
          <w:p w:rsidR="00AB3E3E" w:rsidRPr="00DA54D5" w:rsidRDefault="00AB3E3E" w:rsidP="00DA54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54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1-3 бали</w:t>
            </w:r>
          </w:p>
        </w:tc>
        <w:tc>
          <w:tcPr>
            <w:tcW w:w="6752" w:type="dxa"/>
          </w:tcPr>
          <w:p w:rsidR="00AB3E3E" w:rsidRPr="00DA54D5" w:rsidRDefault="00AB3E3E" w:rsidP="00DA54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54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Початковий рівень</w:t>
            </w:r>
          </w:p>
        </w:tc>
      </w:tr>
      <w:tr w:rsidR="00AB3E3E" w:rsidRPr="00DA54D5" w:rsidTr="0053010B">
        <w:tc>
          <w:tcPr>
            <w:tcW w:w="2819" w:type="dxa"/>
          </w:tcPr>
          <w:p w:rsidR="00AB3E3E" w:rsidRPr="00DA54D5" w:rsidRDefault="00AB3E3E" w:rsidP="00DA54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54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4-6 балів</w:t>
            </w:r>
          </w:p>
        </w:tc>
        <w:tc>
          <w:tcPr>
            <w:tcW w:w="6752" w:type="dxa"/>
          </w:tcPr>
          <w:p w:rsidR="00AB3E3E" w:rsidRPr="00DA54D5" w:rsidRDefault="00AB3E3E" w:rsidP="00DA54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54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Середній рівень</w:t>
            </w:r>
          </w:p>
        </w:tc>
      </w:tr>
      <w:tr w:rsidR="00AB3E3E" w:rsidRPr="00DA54D5" w:rsidTr="0053010B">
        <w:tc>
          <w:tcPr>
            <w:tcW w:w="2819" w:type="dxa"/>
          </w:tcPr>
          <w:p w:rsidR="00AB3E3E" w:rsidRPr="00DA54D5" w:rsidRDefault="00AB3E3E" w:rsidP="00DA54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54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7-9 балів</w:t>
            </w:r>
          </w:p>
        </w:tc>
        <w:tc>
          <w:tcPr>
            <w:tcW w:w="6752" w:type="dxa"/>
          </w:tcPr>
          <w:p w:rsidR="00AB3E3E" w:rsidRPr="00DA54D5" w:rsidRDefault="00AB3E3E" w:rsidP="00DA54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54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Достатній рівень</w:t>
            </w:r>
          </w:p>
        </w:tc>
      </w:tr>
      <w:tr w:rsidR="00AB3E3E" w:rsidRPr="00DA54D5" w:rsidTr="0053010B">
        <w:tc>
          <w:tcPr>
            <w:tcW w:w="2819" w:type="dxa"/>
          </w:tcPr>
          <w:p w:rsidR="00AB3E3E" w:rsidRPr="00DA54D5" w:rsidRDefault="00AB3E3E" w:rsidP="00DA54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54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10-12 балів</w:t>
            </w:r>
          </w:p>
        </w:tc>
        <w:tc>
          <w:tcPr>
            <w:tcW w:w="6752" w:type="dxa"/>
          </w:tcPr>
          <w:p w:rsidR="00AB3E3E" w:rsidRPr="00DA54D5" w:rsidRDefault="00AB3E3E" w:rsidP="00DA54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54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 рівень</w:t>
            </w:r>
          </w:p>
        </w:tc>
      </w:tr>
    </w:tbl>
    <w:p w:rsidR="00AB3E3E" w:rsidRPr="00DA54D5" w:rsidRDefault="00AB3E3E" w:rsidP="00AB3E3E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B3E3E" w:rsidRPr="00DA54D5" w:rsidRDefault="00AB3E3E" w:rsidP="00AB3E3E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3301F" w:rsidRPr="00DA54D5" w:rsidRDefault="0003301F" w:rsidP="000707A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sectPr w:rsidR="0003301F" w:rsidRPr="00DA5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01F"/>
    <w:rsid w:val="0003301F"/>
    <w:rsid w:val="000707A2"/>
    <w:rsid w:val="00222BF2"/>
    <w:rsid w:val="0053010B"/>
    <w:rsid w:val="00A84FA9"/>
    <w:rsid w:val="00AB3E3E"/>
    <w:rsid w:val="00DA54D5"/>
    <w:rsid w:val="00E2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B3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5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54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B3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5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54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0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0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5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786</Words>
  <Characters>449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Марина Юрьевна</cp:lastModifiedBy>
  <cp:revision>7</cp:revision>
  <cp:lastPrinted>2018-07-31T12:08:00Z</cp:lastPrinted>
  <dcterms:created xsi:type="dcterms:W3CDTF">2018-03-29T14:24:00Z</dcterms:created>
  <dcterms:modified xsi:type="dcterms:W3CDTF">2018-07-31T12:08:00Z</dcterms:modified>
</cp:coreProperties>
</file>