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C6" w:rsidRDefault="00186D38" w:rsidP="00A057C6">
      <w:pPr>
        <w:jc w:val="center"/>
        <w:rPr>
          <w:sz w:val="4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605CE091" wp14:editId="66200EAA">
            <wp:simplePos x="0" y="0"/>
            <wp:positionH relativeFrom="margin">
              <wp:posOffset>-356803</wp:posOffset>
            </wp:positionH>
            <wp:positionV relativeFrom="paragraph">
              <wp:posOffset>431526</wp:posOffset>
            </wp:positionV>
            <wp:extent cx="5997410" cy="8447964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2966" cy="8455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1D4" w:rsidRDefault="00BC28AE">
      <w:r w:rsidRPr="00BC28AE">
        <w:rPr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68239</wp:posOffset>
            </wp:positionH>
            <wp:positionV relativeFrom="paragraph">
              <wp:posOffset>226647</wp:posOffset>
            </wp:positionV>
            <wp:extent cx="641445" cy="554762"/>
            <wp:effectExtent l="0" t="0" r="6350" b="0"/>
            <wp:wrapNone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45" cy="55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D38">
        <w:t xml:space="preserve">                             </w:t>
      </w:r>
    </w:p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/>
    <w:p w:rsidR="00186D38" w:rsidRDefault="00186D38">
      <w:bookmarkStart w:id="0" w:name="_GoBack"/>
      <w:bookmarkEnd w:id="0"/>
    </w:p>
    <w:p w:rsidR="00186D38" w:rsidRDefault="00186D38">
      <w:r w:rsidRPr="00186D38">
        <w:rPr>
          <w:lang w:val="ru-RU"/>
        </w:rPr>
        <w:drawing>
          <wp:anchor distT="0" distB="0" distL="114300" distR="114300" simplePos="0" relativeHeight="251662336" behindDoc="1" locked="0" layoutInCell="1" allowOverlap="1" wp14:anchorId="35A0B906" wp14:editId="71E6EE59">
            <wp:simplePos x="0" y="0"/>
            <wp:positionH relativeFrom="margin">
              <wp:align>left</wp:align>
            </wp:positionH>
            <wp:positionV relativeFrom="paragraph">
              <wp:posOffset>255204</wp:posOffset>
            </wp:positionV>
            <wp:extent cx="504967" cy="436728"/>
            <wp:effectExtent l="0" t="0" r="0" b="1905"/>
            <wp:wrapNone/>
            <wp:docPr id="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67" cy="436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D38" w:rsidRDefault="00186D38"/>
    <w:p w:rsidR="00186D38" w:rsidRDefault="00186D38"/>
    <w:sectPr w:rsidR="00186D38" w:rsidSect="00A057C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C6"/>
    <w:rsid w:val="00186D38"/>
    <w:rsid w:val="003921D4"/>
    <w:rsid w:val="00A057C6"/>
    <w:rsid w:val="00B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B465"/>
  <w15:chartTrackingRefBased/>
  <w15:docId w15:val="{7218E1FA-B762-4AAA-9D1D-AD192444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2023-08-01T10:05:00Z</dcterms:created>
  <dcterms:modified xsi:type="dcterms:W3CDTF">2023-08-01T10:05:00Z</dcterms:modified>
</cp:coreProperties>
</file>