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A112" w14:textId="77777777" w:rsidR="009F408E" w:rsidRPr="002D2AFB" w:rsidRDefault="009F408E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>1.</w:t>
      </w:r>
    </w:p>
    <w:p w14:paraId="3D23922F" w14:textId="1ADA140B" w:rsidR="009F408E" w:rsidRPr="002D2AFB" w:rsidRDefault="009F408E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>Am Montag treibt Olaf Sport.</w:t>
      </w:r>
    </w:p>
    <w:p w14:paraId="18ABF0B7" w14:textId="77777777" w:rsidR="009F408E" w:rsidRPr="002D2AFB" w:rsidRDefault="009F408E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 xml:space="preserve">Am Dienstag singt Olaf.    </w:t>
      </w:r>
    </w:p>
    <w:p w14:paraId="173E5594" w14:textId="77777777" w:rsidR="009F408E" w:rsidRPr="002D2AFB" w:rsidRDefault="009F408E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 xml:space="preserve">Am Mittwoch faulenzt Olaf. </w:t>
      </w:r>
    </w:p>
    <w:p w14:paraId="4D65D1FA" w14:textId="77777777" w:rsidR="009F408E" w:rsidRPr="002D2AFB" w:rsidRDefault="009F408E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 xml:space="preserve">Am Donnerstag spielt Olaf Computer.                    </w:t>
      </w:r>
    </w:p>
    <w:p w14:paraId="56353B09" w14:textId="77777777" w:rsidR="009F408E" w:rsidRPr="002D2AFB" w:rsidRDefault="009F408E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 xml:space="preserve">Am Freitag tanzt Olaf.         </w:t>
      </w:r>
    </w:p>
    <w:p w14:paraId="5326B298" w14:textId="77777777" w:rsidR="009F408E" w:rsidRPr="002D2AFB" w:rsidRDefault="009F408E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 xml:space="preserve">Am Samstag schwimmt Olaf.                   </w:t>
      </w:r>
    </w:p>
    <w:p w14:paraId="0E9E4165" w14:textId="1312F66D" w:rsidR="009F408E" w:rsidRPr="002D2AFB" w:rsidRDefault="009F408E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 xml:space="preserve">Am Sonntag malt Olaf.  </w:t>
      </w:r>
    </w:p>
    <w:p w14:paraId="598460A1" w14:textId="467BE0B2" w:rsidR="009F408E" w:rsidRPr="002D2AFB" w:rsidRDefault="009F408E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1967EF33" w14:textId="0830DBA5" w:rsidR="009F408E" w:rsidRPr="002D2AFB" w:rsidRDefault="009F408E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>2.</w:t>
      </w:r>
    </w:p>
    <w:p w14:paraId="1390AC86" w14:textId="7FA1A48D" w:rsidR="001F47E2" w:rsidRPr="002D2AFB" w:rsidRDefault="001F47E2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 xml:space="preserve">Am </w:t>
      </w:r>
      <w:r w:rsidRPr="002D2AFB">
        <w:rPr>
          <w:color w:val="002060"/>
          <w:sz w:val="32"/>
          <w:szCs w:val="32"/>
          <w:lang w:val="de-DE"/>
        </w:rPr>
        <w:t>Montag</w:t>
      </w:r>
      <w:r w:rsidRPr="002D2AFB">
        <w:rPr>
          <w:color w:val="002060"/>
          <w:sz w:val="32"/>
          <w:szCs w:val="32"/>
          <w:lang w:val="uk-UA"/>
        </w:rPr>
        <w:t xml:space="preserve"> </w:t>
      </w:r>
      <w:r w:rsidRPr="002D2AFB">
        <w:rPr>
          <w:color w:val="002060"/>
          <w:sz w:val="32"/>
          <w:szCs w:val="32"/>
          <w:lang w:val="de-DE"/>
        </w:rPr>
        <w:t>spiele ich</w:t>
      </w:r>
      <w:r w:rsidRPr="002D2AFB">
        <w:rPr>
          <w:color w:val="002060"/>
          <w:sz w:val="32"/>
          <w:szCs w:val="32"/>
          <w:lang w:val="de-DE"/>
        </w:rPr>
        <w:t xml:space="preserve"> Computer</w:t>
      </w:r>
      <w:r w:rsidRPr="002D2AFB">
        <w:rPr>
          <w:color w:val="002060"/>
          <w:sz w:val="32"/>
          <w:szCs w:val="32"/>
          <w:lang w:val="de-DE"/>
        </w:rPr>
        <w:t>.</w:t>
      </w:r>
      <w:r w:rsidRPr="002D2AFB">
        <w:rPr>
          <w:color w:val="002060"/>
          <w:sz w:val="32"/>
          <w:szCs w:val="32"/>
          <w:lang w:val="de-DE"/>
        </w:rPr>
        <w:t xml:space="preserve"> </w:t>
      </w:r>
    </w:p>
    <w:p w14:paraId="30374D73" w14:textId="0DB06B67" w:rsidR="001F47E2" w:rsidRPr="002D2AFB" w:rsidRDefault="001F47E2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uk-UA"/>
        </w:rPr>
      </w:pPr>
      <w:r w:rsidRPr="002D2AFB">
        <w:rPr>
          <w:color w:val="002060"/>
          <w:sz w:val="32"/>
          <w:szCs w:val="32"/>
          <w:lang w:val="de-DE"/>
        </w:rPr>
        <w:t xml:space="preserve">Am </w:t>
      </w:r>
      <w:r w:rsidRPr="002D2AFB">
        <w:rPr>
          <w:color w:val="002060"/>
          <w:sz w:val="32"/>
          <w:szCs w:val="32"/>
          <w:lang w:val="de-DE"/>
        </w:rPr>
        <w:t>Dienstag bast</w:t>
      </w:r>
      <w:r w:rsidRPr="002D2AFB">
        <w:rPr>
          <w:color w:val="002060"/>
          <w:sz w:val="32"/>
          <w:szCs w:val="32"/>
          <w:lang w:val="de-DE"/>
        </w:rPr>
        <w:t>le ich.</w:t>
      </w:r>
    </w:p>
    <w:p w14:paraId="54A2F42A" w14:textId="2326ED58" w:rsidR="001F47E2" w:rsidRPr="002D2AFB" w:rsidRDefault="001F47E2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uk-UA"/>
        </w:rPr>
      </w:pPr>
      <w:r w:rsidRPr="002D2AFB">
        <w:rPr>
          <w:color w:val="002060"/>
          <w:sz w:val="32"/>
          <w:szCs w:val="32"/>
          <w:lang w:val="de-DE"/>
        </w:rPr>
        <w:t xml:space="preserve">Am </w:t>
      </w:r>
      <w:r w:rsidRPr="002D2AFB">
        <w:rPr>
          <w:color w:val="002060"/>
          <w:sz w:val="32"/>
          <w:szCs w:val="32"/>
          <w:lang w:val="de-DE"/>
        </w:rPr>
        <w:t xml:space="preserve">Mittwoch </w:t>
      </w:r>
      <w:r w:rsidRPr="002D2AFB">
        <w:rPr>
          <w:color w:val="002060"/>
          <w:sz w:val="32"/>
          <w:szCs w:val="32"/>
          <w:lang w:val="de-DE"/>
        </w:rPr>
        <w:t>spiele ich</w:t>
      </w:r>
      <w:r w:rsidRPr="002D2AFB">
        <w:rPr>
          <w:color w:val="002060"/>
          <w:sz w:val="32"/>
          <w:szCs w:val="32"/>
          <w:lang w:val="de-DE"/>
        </w:rPr>
        <w:t xml:space="preserve"> Gitarre</w:t>
      </w:r>
      <w:r w:rsidRPr="002D2AFB">
        <w:rPr>
          <w:color w:val="002060"/>
          <w:sz w:val="32"/>
          <w:szCs w:val="32"/>
          <w:lang w:val="de-DE"/>
        </w:rPr>
        <w:t>.</w:t>
      </w:r>
      <w:r w:rsidRPr="002D2AFB">
        <w:rPr>
          <w:color w:val="002060"/>
          <w:sz w:val="32"/>
          <w:szCs w:val="32"/>
          <w:lang w:val="uk-UA"/>
        </w:rPr>
        <w:t xml:space="preserve"> </w:t>
      </w:r>
    </w:p>
    <w:p w14:paraId="0A7DE2BA" w14:textId="4E034CFA" w:rsidR="001F47E2" w:rsidRPr="002D2AFB" w:rsidRDefault="001F47E2" w:rsidP="002D2AFB">
      <w:pPr>
        <w:shd w:val="clear" w:color="auto" w:fill="CC99FF"/>
        <w:spacing w:after="0"/>
        <w:ind w:firstLine="708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 xml:space="preserve">Am </w:t>
      </w:r>
      <w:r w:rsidR="00C16986" w:rsidRPr="00C16986">
        <w:rPr>
          <w:color w:val="002060"/>
          <w:sz w:val="32"/>
          <w:szCs w:val="32"/>
          <w:lang w:val="de-DE"/>
        </w:rPr>
        <w:t>Donnerstag lerne</w:t>
      </w:r>
      <w:r w:rsidRPr="002D2AFB">
        <w:rPr>
          <w:color w:val="002060"/>
          <w:sz w:val="32"/>
          <w:szCs w:val="32"/>
          <w:lang w:val="de-DE"/>
        </w:rPr>
        <w:t xml:space="preserve"> ich.</w:t>
      </w:r>
    </w:p>
    <w:p w14:paraId="1A6FA987" w14:textId="5C13AC6B" w:rsidR="001F47E2" w:rsidRPr="002D2AFB" w:rsidRDefault="001F47E2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uk-UA"/>
        </w:rPr>
      </w:pPr>
      <w:r w:rsidRPr="002D2AFB">
        <w:rPr>
          <w:color w:val="002060"/>
          <w:sz w:val="32"/>
          <w:szCs w:val="32"/>
          <w:lang w:val="de-DE"/>
        </w:rPr>
        <w:t xml:space="preserve">Am </w:t>
      </w:r>
      <w:r w:rsidRPr="002D2AFB">
        <w:rPr>
          <w:color w:val="002060"/>
          <w:sz w:val="32"/>
          <w:szCs w:val="32"/>
          <w:lang w:val="de-DE"/>
        </w:rPr>
        <w:t>Freitag gehe</w:t>
      </w:r>
      <w:r w:rsidRPr="002D2AFB">
        <w:rPr>
          <w:color w:val="002060"/>
          <w:sz w:val="32"/>
          <w:szCs w:val="32"/>
          <w:lang w:val="de-DE"/>
        </w:rPr>
        <w:t xml:space="preserve"> ich</w:t>
      </w:r>
      <w:r w:rsidRPr="002D2AFB">
        <w:rPr>
          <w:color w:val="002060"/>
          <w:sz w:val="32"/>
          <w:szCs w:val="32"/>
          <w:lang w:val="uk-UA"/>
        </w:rPr>
        <w:t xml:space="preserve"> </w:t>
      </w:r>
      <w:r w:rsidRPr="002D2AFB">
        <w:rPr>
          <w:color w:val="002060"/>
          <w:sz w:val="32"/>
          <w:szCs w:val="32"/>
          <w:lang w:val="de-DE"/>
        </w:rPr>
        <w:t>ins</w:t>
      </w:r>
      <w:r w:rsidRPr="002D2AFB">
        <w:rPr>
          <w:color w:val="002060"/>
          <w:sz w:val="32"/>
          <w:szCs w:val="32"/>
          <w:lang w:val="uk-UA"/>
        </w:rPr>
        <w:t xml:space="preserve"> </w:t>
      </w:r>
      <w:r w:rsidRPr="002D2AFB">
        <w:rPr>
          <w:color w:val="002060"/>
          <w:sz w:val="32"/>
          <w:szCs w:val="32"/>
          <w:lang w:val="de-DE"/>
        </w:rPr>
        <w:t>Kino</w:t>
      </w:r>
      <w:r w:rsidRPr="002D2AFB">
        <w:rPr>
          <w:color w:val="002060"/>
          <w:sz w:val="32"/>
          <w:szCs w:val="32"/>
          <w:lang w:val="de-DE"/>
        </w:rPr>
        <w:t>.</w:t>
      </w:r>
    </w:p>
    <w:p w14:paraId="48C75D1C" w14:textId="17225BE3" w:rsidR="001F47E2" w:rsidRPr="002D2AFB" w:rsidRDefault="001F47E2" w:rsidP="002D2AFB">
      <w:pPr>
        <w:shd w:val="clear" w:color="auto" w:fill="CC99FF"/>
        <w:spacing w:after="0"/>
        <w:ind w:firstLine="708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 xml:space="preserve">Am </w:t>
      </w:r>
      <w:r w:rsidR="00C16986" w:rsidRPr="002D2AFB">
        <w:rPr>
          <w:color w:val="002060"/>
          <w:sz w:val="32"/>
          <w:szCs w:val="32"/>
          <w:lang w:val="de-DE"/>
        </w:rPr>
        <w:t>Samstag faulenze</w:t>
      </w:r>
      <w:r w:rsidRPr="002D2AFB">
        <w:rPr>
          <w:color w:val="002060"/>
          <w:sz w:val="32"/>
          <w:szCs w:val="32"/>
          <w:lang w:val="de-DE"/>
        </w:rPr>
        <w:t xml:space="preserve"> ich.</w:t>
      </w:r>
    </w:p>
    <w:p w14:paraId="234BD670" w14:textId="7A06A7F2" w:rsidR="001F47E2" w:rsidRDefault="002D2AFB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  <w:r w:rsidRPr="002D2AFB">
        <w:rPr>
          <w:color w:val="002060"/>
          <w:sz w:val="32"/>
          <w:szCs w:val="32"/>
          <w:lang w:val="de-DE"/>
        </w:rPr>
        <w:t xml:space="preserve">Am </w:t>
      </w:r>
      <w:r w:rsidR="001F47E2" w:rsidRPr="002D2AFB">
        <w:rPr>
          <w:color w:val="002060"/>
          <w:sz w:val="32"/>
          <w:szCs w:val="32"/>
          <w:lang w:val="de-DE"/>
        </w:rPr>
        <w:t>Sonntag</w:t>
      </w:r>
      <w:r w:rsidRPr="002D2AFB">
        <w:rPr>
          <w:color w:val="002060"/>
          <w:sz w:val="32"/>
          <w:szCs w:val="32"/>
          <w:lang w:val="de-DE"/>
        </w:rPr>
        <w:t xml:space="preserve"> </w:t>
      </w:r>
      <w:r w:rsidRPr="002D2AFB">
        <w:rPr>
          <w:color w:val="002060"/>
          <w:sz w:val="32"/>
          <w:szCs w:val="32"/>
          <w:lang w:val="de-DE"/>
        </w:rPr>
        <w:t>gehe</w:t>
      </w:r>
      <w:r w:rsidR="001F47E2" w:rsidRPr="002D2AFB">
        <w:rPr>
          <w:color w:val="002060"/>
          <w:sz w:val="32"/>
          <w:szCs w:val="32"/>
          <w:lang w:val="de-DE"/>
        </w:rPr>
        <w:t xml:space="preserve"> </w:t>
      </w:r>
      <w:r w:rsidR="00C16986" w:rsidRPr="002D2AFB">
        <w:rPr>
          <w:color w:val="002060"/>
          <w:sz w:val="32"/>
          <w:szCs w:val="32"/>
          <w:lang w:val="de-DE"/>
        </w:rPr>
        <w:t>ich ins</w:t>
      </w:r>
      <w:r w:rsidR="001F47E2" w:rsidRPr="002D2AFB">
        <w:rPr>
          <w:color w:val="002060"/>
          <w:sz w:val="32"/>
          <w:szCs w:val="32"/>
          <w:lang w:val="uk-UA"/>
        </w:rPr>
        <w:t xml:space="preserve"> </w:t>
      </w:r>
      <w:r w:rsidR="001F47E2" w:rsidRPr="002D2AFB">
        <w:rPr>
          <w:color w:val="002060"/>
          <w:sz w:val="32"/>
          <w:szCs w:val="32"/>
          <w:lang w:val="de-DE"/>
        </w:rPr>
        <w:t>Theater</w:t>
      </w:r>
      <w:r w:rsidRPr="002D2AFB">
        <w:rPr>
          <w:color w:val="002060"/>
          <w:sz w:val="32"/>
          <w:szCs w:val="32"/>
          <w:lang w:val="de-DE"/>
        </w:rPr>
        <w:t>.</w:t>
      </w:r>
    </w:p>
    <w:p w14:paraId="1D218E7E" w14:textId="2B644194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4034A162" w14:textId="3E20058B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6D817046" w14:textId="19BD11E9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0564E174" w14:textId="0A29CF66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01062EA3" w14:textId="6537C7A1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27F24FF8" w14:textId="15F2B24A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1AAE8884" w14:textId="34B7FC4E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115719B3" w14:textId="5581A7F1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6A14A011" w14:textId="344D8C03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1E010EC8" w14:textId="29A0D145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198909E7" w14:textId="394DA17C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7238DF38" w14:textId="0AD86AFF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2B8D71A9" w14:textId="6C4E1CA2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0BAD748E" w14:textId="185D2F40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49EA5E8D" w14:textId="3F3A18D2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32D702B6" w14:textId="7D8FD276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1189EA9D" w14:textId="72FA3251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036950DB" w14:textId="7A4F85BF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57CAE653" w14:textId="1DF2D466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07CB0328" w14:textId="1244CE8E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74B4D9D3" w14:textId="5915755A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2743E7B8" w14:textId="731D5881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47D944D3" w14:textId="75322525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1FC7FC1F" w14:textId="561FF884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238DD631" w14:textId="135EE168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39FA10D3" w14:textId="4964316A" w:rsidR="00C16986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23C88348" w14:textId="77777777" w:rsidR="00C16986" w:rsidRPr="002D2AFB" w:rsidRDefault="00C16986" w:rsidP="002D2AFB">
      <w:pPr>
        <w:shd w:val="clear" w:color="auto" w:fill="CC99FF"/>
        <w:spacing w:after="0"/>
        <w:ind w:firstLine="708"/>
        <w:jc w:val="both"/>
        <w:rPr>
          <w:color w:val="002060"/>
          <w:sz w:val="32"/>
          <w:szCs w:val="32"/>
          <w:lang w:val="de-DE"/>
        </w:rPr>
      </w:pPr>
    </w:p>
    <w:p w14:paraId="5566FBD1" w14:textId="77777777" w:rsidR="009F408E" w:rsidRPr="002D2AFB" w:rsidRDefault="009F408E" w:rsidP="002D2AFB">
      <w:pPr>
        <w:shd w:val="clear" w:color="auto" w:fill="CC99FF"/>
        <w:spacing w:after="0"/>
        <w:ind w:firstLine="708"/>
        <w:jc w:val="both"/>
        <w:rPr>
          <w:color w:val="002060"/>
          <w:lang w:val="de-DE"/>
        </w:rPr>
      </w:pPr>
    </w:p>
    <w:p w14:paraId="3B034EDE" w14:textId="77777777" w:rsidR="00F12C76" w:rsidRPr="002D2AFB" w:rsidRDefault="00F12C76" w:rsidP="002D2AFB">
      <w:pPr>
        <w:shd w:val="clear" w:color="auto" w:fill="CC99FF"/>
        <w:spacing w:after="0"/>
        <w:ind w:firstLine="709"/>
        <w:jc w:val="both"/>
        <w:rPr>
          <w:color w:val="002060"/>
          <w:lang w:val="de-DE"/>
        </w:rPr>
      </w:pPr>
    </w:p>
    <w:sectPr w:rsidR="00F12C76" w:rsidRPr="002D2AFB" w:rsidSect="007D2D15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E"/>
    <w:rsid w:val="001F47E2"/>
    <w:rsid w:val="002D2AFB"/>
    <w:rsid w:val="006C0B77"/>
    <w:rsid w:val="008242FF"/>
    <w:rsid w:val="00870751"/>
    <w:rsid w:val="00922C48"/>
    <w:rsid w:val="009F408E"/>
    <w:rsid w:val="00B915B7"/>
    <w:rsid w:val="00C169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F675"/>
  <w15:chartTrackingRefBased/>
  <w15:docId w15:val="{4F8E3D02-BE31-4174-A9F4-09C1EFA4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08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2022-09-09T11:40:00Z</dcterms:created>
  <dcterms:modified xsi:type="dcterms:W3CDTF">2022-09-09T15:47:00Z</dcterms:modified>
</cp:coreProperties>
</file>