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>
    <v:background id="_x0000_s1025" o:bwmode="white" fillcolor="#1f497d [3215]">
      <v:fill r:id="rId3" o:title="5%" recolor="t" type="pattern"/>
    </v:background>
  </w:background>
  <w:body>
    <w:p w:rsidR="00BA716F" w:rsidRPr="00614A6C" w:rsidRDefault="00BA716F" w:rsidP="00BA71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</w:pPr>
      <w:r w:rsidRPr="00614A6C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 xml:space="preserve">Шановні учні! </w:t>
      </w:r>
    </w:p>
    <w:p w:rsidR="00DC3B0C" w:rsidRDefault="00CC4D53" w:rsidP="00CC4D53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7"/>
          <w:szCs w:val="27"/>
          <w:lang w:val="uk-UA" w:eastAsia="ru-RU"/>
        </w:rPr>
      </w:pPr>
      <w:r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 </w:t>
      </w:r>
      <w:r w:rsidR="00DC3B0C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  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>Пі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д час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напруженої роботи з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різноманітними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матеріал</w:t>
      </w:r>
      <w:r>
        <w:rPr>
          <w:rFonts w:ascii="Georgia" w:eastAsia="Times New Roman" w:hAnsi="Georgia" w:cs="Times New Roman"/>
          <w:sz w:val="27"/>
          <w:szCs w:val="27"/>
          <w:lang w:val="uk-UA" w:eastAsia="ru-RU"/>
        </w:rPr>
        <w:t>а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>м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и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, під час виконання завдань, </w:t>
      </w:r>
      <w:bookmarkStart w:id="0" w:name="_GoBack"/>
      <w:bookmarkEnd w:id="0"/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після проходження тестів необхідно зробити невеличку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фізкульт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паузу і відпочити. А потім з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відновленими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силами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приступити до роботи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>.</w:t>
      </w:r>
    </w:p>
    <w:p w:rsidR="00BA716F" w:rsidRPr="00BA716F" w:rsidRDefault="00CC4D53" w:rsidP="00CC4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 </w:t>
      </w:r>
      <w:r w:rsidR="00DC3B0C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  </w:t>
      </w:r>
      <w:r>
        <w:rPr>
          <w:rFonts w:ascii="Georgia" w:eastAsia="Times New Roman" w:hAnsi="Georgia" w:cs="Times New Roman"/>
          <w:sz w:val="27"/>
          <w:szCs w:val="27"/>
          <w:lang w:val="uk-UA" w:eastAsia="ru-RU"/>
        </w:rPr>
        <w:t>Ось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музичні,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весел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і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фізкультхвилин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ки для тіла та очей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.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Ці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 хвилинки покращують настрій та самопочуття. </w:t>
      </w:r>
      <w:r w:rsidRPr="00CC4D53">
        <w:rPr>
          <w:rFonts w:ascii="Georgia" w:eastAsia="Times New Roman" w:hAnsi="Georgia" w:cs="Times New Roman"/>
          <w:sz w:val="27"/>
          <w:szCs w:val="27"/>
          <w:lang w:val="uk-UA" w:eastAsia="ru-RU"/>
        </w:rPr>
        <w:t>Ф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ізкультхвилинки сприяють покращенню фізичного здоров'я </w:t>
      </w:r>
      <w:r w:rsidR="00DC3B0C">
        <w:rPr>
          <w:rFonts w:ascii="Georgia" w:eastAsia="Times New Roman" w:hAnsi="Georgia" w:cs="Times New Roman"/>
          <w:sz w:val="27"/>
          <w:szCs w:val="27"/>
          <w:lang w:val="uk-UA" w:eastAsia="ru-RU"/>
        </w:rPr>
        <w:t>учнів</w:t>
      </w:r>
      <w:r w:rsidR="00BA716F" w:rsidRPr="00BA716F">
        <w:rPr>
          <w:rFonts w:ascii="Georgia" w:eastAsia="Times New Roman" w:hAnsi="Georgia" w:cs="Times New Roman"/>
          <w:sz w:val="27"/>
          <w:szCs w:val="27"/>
          <w:lang w:val="uk-UA" w:eastAsia="ru-RU"/>
        </w:rPr>
        <w:t xml:space="preserve">. </w:t>
      </w:r>
    </w:p>
    <w:p w:rsidR="0086496C" w:rsidRDefault="00616E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Фізкультхвилинка  </w:t>
      </w:r>
      <w:r w:rsidR="00DE51FC">
        <w:rPr>
          <w:rFonts w:ascii="Times New Roman" w:hAnsi="Times New Roman" w:cs="Times New Roman"/>
          <w:sz w:val="28"/>
          <w:szCs w:val="28"/>
          <w:lang w:val="uk-UA"/>
        </w:rPr>
        <w:t xml:space="preserve">№ 1.  </w:t>
      </w:r>
      <w:hyperlink r:id="rId8" w:history="1"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youtube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watch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vhRYw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mri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="00DC3B0C" w:rsidRPr="00B959EC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</w:hyperlink>
    </w:p>
    <w:p w:rsidR="00DC3B0C" w:rsidRDefault="00616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6E7C">
        <w:rPr>
          <w:rFonts w:ascii="Times New Roman" w:hAnsi="Times New Roman" w:cs="Times New Roman"/>
          <w:sz w:val="28"/>
          <w:szCs w:val="28"/>
          <w:lang w:val="uk-UA"/>
        </w:rPr>
        <w:t xml:space="preserve">Фізкультхвилинка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1FC">
        <w:rPr>
          <w:rFonts w:ascii="Times New Roman" w:hAnsi="Times New Roman" w:cs="Times New Roman"/>
          <w:sz w:val="28"/>
          <w:szCs w:val="28"/>
          <w:lang w:val="uk-UA"/>
        </w:rPr>
        <w:t xml:space="preserve">№ 2.  </w:t>
      </w:r>
      <w:hyperlink r:id="rId9" w:history="1">
        <w:r w:rsidR="000D2536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https://www.youtube.com/watch?v=Y4ACKy08GI0</w:t>
        </w:r>
      </w:hyperlink>
    </w:p>
    <w:p w:rsidR="000D2536" w:rsidRDefault="00616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6E7C">
        <w:rPr>
          <w:rFonts w:ascii="Times New Roman" w:hAnsi="Times New Roman" w:cs="Times New Roman"/>
          <w:sz w:val="28"/>
          <w:szCs w:val="28"/>
          <w:lang w:val="uk-UA"/>
        </w:rPr>
        <w:t xml:space="preserve">Фізкультхвилинка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1FC">
        <w:rPr>
          <w:rFonts w:ascii="Times New Roman" w:hAnsi="Times New Roman" w:cs="Times New Roman"/>
          <w:sz w:val="28"/>
          <w:szCs w:val="28"/>
          <w:lang w:val="uk-UA"/>
        </w:rPr>
        <w:t xml:space="preserve">№ 3.  </w:t>
      </w:r>
      <w:hyperlink r:id="rId10" w:history="1">
        <w:r w:rsidR="000D2536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https://www.youtube.com/watch?v=ach2CASBa0g</w:t>
        </w:r>
      </w:hyperlink>
    </w:p>
    <w:p w:rsidR="000D2536" w:rsidRDefault="00616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6E7C">
        <w:rPr>
          <w:rFonts w:ascii="Times New Roman" w:hAnsi="Times New Roman" w:cs="Times New Roman"/>
          <w:sz w:val="28"/>
          <w:szCs w:val="28"/>
          <w:lang w:val="uk-UA"/>
        </w:rPr>
        <w:t xml:space="preserve">Фізкультхвилинка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1FC">
        <w:rPr>
          <w:rFonts w:ascii="Times New Roman" w:hAnsi="Times New Roman" w:cs="Times New Roman"/>
          <w:sz w:val="28"/>
          <w:szCs w:val="28"/>
          <w:lang w:val="uk-UA"/>
        </w:rPr>
        <w:t xml:space="preserve">№ 4.  </w:t>
      </w:r>
      <w:hyperlink r:id="rId11" w:history="1">
        <w:r w:rsidR="000D2536" w:rsidRPr="00B959E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https://www.youtube.com/watch?v=TXvo0QFqatU</w:t>
        </w:r>
      </w:hyperlink>
    </w:p>
    <w:p w:rsidR="00DE51FC" w:rsidRDefault="00DE51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2536" w:rsidRDefault="00DE51FC" w:rsidP="00DE51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33E4EE" wp14:editId="15A08BD1">
            <wp:extent cx="3886200" cy="29023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1607" cy="29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618" w:rsidRPr="00C16618" w:rsidRDefault="00C16618" w:rsidP="00DE51FC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lang w:val="uk-UA"/>
        </w:rPr>
      </w:pPr>
      <w:r w:rsidRPr="00C16618">
        <w:rPr>
          <w:rFonts w:ascii="Times New Roman" w:hAnsi="Times New Roman" w:cs="Times New Roman"/>
          <w:b/>
          <w:i/>
          <w:color w:val="0070C0"/>
          <w:sz w:val="32"/>
          <w:szCs w:val="32"/>
          <w:lang w:val="uk-UA"/>
        </w:rPr>
        <w:t>Почали…</w:t>
      </w:r>
    </w:p>
    <w:sectPr w:rsidR="00C16618" w:rsidRPr="00C16618" w:rsidSect="008F2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418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7B" w:rsidRDefault="0067237B" w:rsidP="00614A6C">
      <w:pPr>
        <w:spacing w:after="0" w:line="240" w:lineRule="auto"/>
      </w:pPr>
      <w:r>
        <w:separator/>
      </w:r>
    </w:p>
  </w:endnote>
  <w:endnote w:type="continuationSeparator" w:id="0">
    <w:p w:rsidR="0067237B" w:rsidRDefault="0067237B" w:rsidP="0061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7B" w:rsidRDefault="0067237B" w:rsidP="00614A6C">
      <w:pPr>
        <w:spacing w:after="0" w:line="240" w:lineRule="auto"/>
      </w:pPr>
      <w:r>
        <w:separator/>
      </w:r>
    </w:p>
  </w:footnote>
  <w:footnote w:type="continuationSeparator" w:id="0">
    <w:p w:rsidR="0067237B" w:rsidRDefault="0067237B" w:rsidP="0061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A6C" w:rsidRDefault="00614A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6F"/>
    <w:rsid w:val="00063A54"/>
    <w:rsid w:val="0007147E"/>
    <w:rsid w:val="000D2536"/>
    <w:rsid w:val="001567E9"/>
    <w:rsid w:val="001E39FC"/>
    <w:rsid w:val="00220FDB"/>
    <w:rsid w:val="002605AA"/>
    <w:rsid w:val="0037008D"/>
    <w:rsid w:val="00377DC1"/>
    <w:rsid w:val="00393114"/>
    <w:rsid w:val="003B5238"/>
    <w:rsid w:val="00531131"/>
    <w:rsid w:val="00554C6E"/>
    <w:rsid w:val="005A0DF9"/>
    <w:rsid w:val="005A1E21"/>
    <w:rsid w:val="005D0ADB"/>
    <w:rsid w:val="00614A6C"/>
    <w:rsid w:val="00616E7C"/>
    <w:rsid w:val="00651AD3"/>
    <w:rsid w:val="00665C48"/>
    <w:rsid w:val="0067237B"/>
    <w:rsid w:val="006B666F"/>
    <w:rsid w:val="00753023"/>
    <w:rsid w:val="00760FAB"/>
    <w:rsid w:val="00782160"/>
    <w:rsid w:val="007C5EF3"/>
    <w:rsid w:val="0086496C"/>
    <w:rsid w:val="008B3F29"/>
    <w:rsid w:val="008C6D13"/>
    <w:rsid w:val="008F27B4"/>
    <w:rsid w:val="0090554D"/>
    <w:rsid w:val="00907F3D"/>
    <w:rsid w:val="009F13B0"/>
    <w:rsid w:val="00AB0FB4"/>
    <w:rsid w:val="00B46A2C"/>
    <w:rsid w:val="00B74215"/>
    <w:rsid w:val="00BA716F"/>
    <w:rsid w:val="00BE05B9"/>
    <w:rsid w:val="00C16618"/>
    <w:rsid w:val="00C800C7"/>
    <w:rsid w:val="00C80750"/>
    <w:rsid w:val="00C862A8"/>
    <w:rsid w:val="00CC4D53"/>
    <w:rsid w:val="00CE310C"/>
    <w:rsid w:val="00DC3B0C"/>
    <w:rsid w:val="00DE51FC"/>
    <w:rsid w:val="00DE7791"/>
    <w:rsid w:val="00DF0301"/>
    <w:rsid w:val="00E53DC7"/>
    <w:rsid w:val="00E755E3"/>
    <w:rsid w:val="00EE33E1"/>
    <w:rsid w:val="00EE443C"/>
    <w:rsid w:val="00F36365"/>
    <w:rsid w:val="00F5584C"/>
    <w:rsid w:val="00F63042"/>
    <w:rsid w:val="00F737EC"/>
    <w:rsid w:val="00F82043"/>
    <w:rsid w:val="00F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A6C"/>
  </w:style>
  <w:style w:type="paragraph" w:styleId="a8">
    <w:name w:val="footer"/>
    <w:basedOn w:val="a"/>
    <w:link w:val="a9"/>
    <w:uiPriority w:val="99"/>
    <w:unhideWhenUsed/>
    <w:rsid w:val="0061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1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4A6C"/>
  </w:style>
  <w:style w:type="paragraph" w:styleId="a8">
    <w:name w:val="footer"/>
    <w:basedOn w:val="a"/>
    <w:link w:val="a9"/>
    <w:uiPriority w:val="99"/>
    <w:unhideWhenUsed/>
    <w:rsid w:val="0061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hRYw-mri7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Xvo0QFqat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ch2CASBa0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4ACKy08GI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Маша</cp:lastModifiedBy>
  <cp:revision>2</cp:revision>
  <dcterms:created xsi:type="dcterms:W3CDTF">2018-03-06T09:18:00Z</dcterms:created>
  <dcterms:modified xsi:type="dcterms:W3CDTF">2018-03-06T09:18:00Z</dcterms:modified>
</cp:coreProperties>
</file>