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>
    <v:background id="_x0000_s1025" o:bwmode="white" fillcolor="#002060">
      <v:fill r:id="rId4" o:title="10%" type="pattern"/>
    </v:background>
  </w:background>
  <w:body>
    <w:p w:rsidR="00514A9D" w:rsidRPr="000A48ED" w:rsidRDefault="00514A9D" w:rsidP="000A48E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val="uk-UA" w:eastAsia="ru-RU"/>
        </w:rPr>
        <w:t>Інструктивно-методичні рекомендації щодо</w:t>
      </w:r>
      <w:r w:rsidRPr="000A48ED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val="uk-UA" w:eastAsia="ru-RU"/>
        </w:rPr>
        <w:br/>
        <w:t>опанування дистанційним курсом</w:t>
      </w:r>
    </w:p>
    <w:p w:rsidR="007139B0" w:rsidRPr="000A48ED" w:rsidRDefault="007139B0" w:rsidP="000A48E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Тема є актуальною практично для всіх </w:t>
      </w:r>
      <w:r w:rsidR="001B7F9E"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</w:t>
      </w: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514A9D" w:rsidRPr="000A48ED" w:rsidRDefault="00514A9D" w:rsidP="000A48ED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Для кращого опанування навчальним</w:t>
      </w:r>
      <w:r w:rsidRPr="000A4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br/>
        <w:t>матеріалом курсу "</w:t>
      </w:r>
      <w:r w:rsidR="004D2049" w:rsidRPr="000A4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Механічний рух</w:t>
      </w:r>
      <w:r w:rsidRPr="000A4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",</w:t>
      </w:r>
      <w:r w:rsidRPr="000A4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br/>
        <w:t>дотримуйтесь таких рекомендацій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Ознайомтесь з темою та метою заняття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Прочитайте алгоритм роботи з даним заняттям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Опрацюйте теоретичний матеріал заняття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Узагальніть знання за допомогою створення опорного конспекту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Перегляньте презентацію та </w:t>
      </w:r>
      <w:r w:rsidR="002E1743"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відеоматеріал</w:t>
      </w: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уроку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Дайте відповіді на завдання для самоконтролю 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Виконайте</w:t>
      </w:r>
      <w:r w:rsidR="002E1743"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практичні завдання</w:t>
      </w:r>
    </w:p>
    <w:p w:rsidR="00B00122" w:rsidRPr="000A48ED" w:rsidRDefault="00B00122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Виконай</w:t>
      </w:r>
      <w:r w:rsidR="002E1743"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 практичні </w:t>
      </w:r>
      <w:bookmarkStart w:id="0" w:name="_GoBack"/>
      <w:bookmarkEnd w:id="0"/>
      <w:r w:rsidR="002E1743"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роботи 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Перевірте свої знання за допомогою тестів самоконтролю (якщо ваша оцінка менше 10 балів, повторіть теоретичний матеріал та пройдіть тест знову)</w:t>
      </w:r>
    </w:p>
    <w:p w:rsidR="00514A9D" w:rsidRPr="000A48ED" w:rsidRDefault="00514A9D" w:rsidP="000A48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вивчення всього курсу пройдіть контрольний тест (ваша оцінка має склад</w:t>
      </w:r>
      <w:r w:rsidR="00F4089F" w:rsidRPr="000A4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не менше 10 балів)</w:t>
      </w:r>
      <w:r w:rsidR="00F4089F" w:rsidRPr="000A4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A9D" w:rsidRPr="000A48ED" w:rsidRDefault="00514A9D" w:rsidP="000A48E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0A48ED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8"/>
          <w:szCs w:val="28"/>
          <w:lang w:val="uk-UA" w:eastAsia="ru-RU"/>
        </w:rPr>
        <w:t xml:space="preserve">Бажаю вам </w:t>
      </w:r>
      <w:r w:rsidR="0044737E" w:rsidRPr="000A48ED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8"/>
          <w:szCs w:val="28"/>
          <w:lang w:val="uk-UA" w:eastAsia="ru-RU"/>
        </w:rPr>
        <w:t>отримати необхідні знання</w:t>
      </w:r>
      <w:r w:rsidRPr="000A48ED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8"/>
          <w:szCs w:val="28"/>
          <w:lang w:val="uk-UA" w:eastAsia="ru-RU"/>
        </w:rPr>
        <w:t>!!!</w:t>
      </w:r>
    </w:p>
    <w:p w:rsidR="0086496C" w:rsidRPr="0044737E" w:rsidRDefault="00C46409" w:rsidP="001B7F9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994FEEA" wp14:editId="74044201">
            <wp:extent cx="20764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191" cy="2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496C" w:rsidRPr="0044737E" w:rsidSect="00F51000">
      <w:pgSz w:w="11906" w:h="16838"/>
      <w:pgMar w:top="1134" w:right="850" w:bottom="1134" w:left="170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710"/>
    <w:multiLevelType w:val="multilevel"/>
    <w:tmpl w:val="ED5451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54EC381A"/>
    <w:multiLevelType w:val="multilevel"/>
    <w:tmpl w:val="0694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9D"/>
    <w:rsid w:val="00063A54"/>
    <w:rsid w:val="0007147E"/>
    <w:rsid w:val="000A48ED"/>
    <w:rsid w:val="001567E9"/>
    <w:rsid w:val="0019013D"/>
    <w:rsid w:val="001B7F9E"/>
    <w:rsid w:val="001E39FC"/>
    <w:rsid w:val="00220FDB"/>
    <w:rsid w:val="002605AA"/>
    <w:rsid w:val="002E1743"/>
    <w:rsid w:val="0037008D"/>
    <w:rsid w:val="00377DC1"/>
    <w:rsid w:val="00393114"/>
    <w:rsid w:val="003B5238"/>
    <w:rsid w:val="0044737E"/>
    <w:rsid w:val="004D2049"/>
    <w:rsid w:val="00514A9D"/>
    <w:rsid w:val="00531131"/>
    <w:rsid w:val="00554C6E"/>
    <w:rsid w:val="005A0DF9"/>
    <w:rsid w:val="005A1E21"/>
    <w:rsid w:val="005D0ADB"/>
    <w:rsid w:val="00651AD3"/>
    <w:rsid w:val="00665C48"/>
    <w:rsid w:val="006B666F"/>
    <w:rsid w:val="007139B0"/>
    <w:rsid w:val="00753023"/>
    <w:rsid w:val="00760FAB"/>
    <w:rsid w:val="00782160"/>
    <w:rsid w:val="007C5EF3"/>
    <w:rsid w:val="0086496C"/>
    <w:rsid w:val="008B3F29"/>
    <w:rsid w:val="008C6D13"/>
    <w:rsid w:val="0090554D"/>
    <w:rsid w:val="00907F3D"/>
    <w:rsid w:val="009F13B0"/>
    <w:rsid w:val="00AB0FB4"/>
    <w:rsid w:val="00B00122"/>
    <w:rsid w:val="00B46A2C"/>
    <w:rsid w:val="00B74215"/>
    <w:rsid w:val="00BE05B9"/>
    <w:rsid w:val="00C000D3"/>
    <w:rsid w:val="00C46409"/>
    <w:rsid w:val="00C80750"/>
    <w:rsid w:val="00C862A8"/>
    <w:rsid w:val="00DE7791"/>
    <w:rsid w:val="00DF0301"/>
    <w:rsid w:val="00DF04E3"/>
    <w:rsid w:val="00E53DC7"/>
    <w:rsid w:val="00E755E3"/>
    <w:rsid w:val="00EE33E1"/>
    <w:rsid w:val="00EE443C"/>
    <w:rsid w:val="00F36365"/>
    <w:rsid w:val="00F4089F"/>
    <w:rsid w:val="00F51000"/>
    <w:rsid w:val="00F5584C"/>
    <w:rsid w:val="00F63042"/>
    <w:rsid w:val="00F737EC"/>
    <w:rsid w:val="00F82043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Юрьевна</cp:lastModifiedBy>
  <cp:revision>10</cp:revision>
  <cp:lastPrinted>2018-07-31T08:15:00Z</cp:lastPrinted>
  <dcterms:created xsi:type="dcterms:W3CDTF">2018-03-29T13:37:00Z</dcterms:created>
  <dcterms:modified xsi:type="dcterms:W3CDTF">2018-07-31T08:15:00Z</dcterms:modified>
</cp:coreProperties>
</file>